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2E891" w14:textId="711E82C1" w:rsidR="000A7071" w:rsidRDefault="00E10B29" w:rsidP="00C875C5">
      <w:pPr>
        <w:rPr>
          <w:b/>
          <w:bCs/>
          <w:sz w:val="24"/>
          <w:szCs w:val="28"/>
        </w:rPr>
      </w:pPr>
      <w:r>
        <w:rPr>
          <w:b/>
          <w:bCs/>
          <w:sz w:val="24"/>
          <w:szCs w:val="28"/>
        </w:rPr>
        <w:t>Opmerkingen- en vragenformulier</w:t>
      </w:r>
      <w:r w:rsidR="004A7556">
        <w:rPr>
          <w:b/>
          <w:bCs/>
          <w:sz w:val="24"/>
          <w:szCs w:val="28"/>
        </w:rPr>
        <w:t>: Voorstel Sportreglement 2026</w:t>
      </w:r>
    </w:p>
    <w:p w14:paraId="2FD6C3D3" w14:textId="77777777" w:rsidR="00343D4D" w:rsidRPr="00C875C5" w:rsidRDefault="00343D4D" w:rsidP="00C875C5">
      <w:pPr>
        <w:rPr>
          <w:b/>
          <w:bCs/>
          <w:sz w:val="24"/>
          <w:szCs w:val="28"/>
        </w:rPr>
      </w:pPr>
    </w:p>
    <w:p w14:paraId="660E3B51" w14:textId="40C2039B" w:rsidR="00343D4D" w:rsidRPr="00CA28CF" w:rsidRDefault="004A7556" w:rsidP="00343D4D">
      <w:pPr>
        <w:rPr>
          <w:b/>
          <w:bCs/>
          <w:i/>
          <w:iCs/>
          <w:u w:val="single"/>
        </w:rPr>
      </w:pPr>
      <w:r w:rsidRPr="00CA28CF">
        <w:rPr>
          <w:b/>
          <w:bCs/>
          <w:i/>
          <w:iCs/>
          <w:u w:val="single"/>
        </w:rPr>
        <w:t>Instructies</w:t>
      </w:r>
      <w:r w:rsidR="00CA28CF" w:rsidRPr="00CA28CF">
        <w:rPr>
          <w:b/>
          <w:bCs/>
          <w:i/>
          <w:iCs/>
          <w:u w:val="single"/>
        </w:rPr>
        <w:t>:</w:t>
      </w:r>
    </w:p>
    <w:p w14:paraId="64B00402" w14:textId="1575CF2A" w:rsidR="004A7556" w:rsidRDefault="00E80759" w:rsidP="004A7556">
      <w:pPr>
        <w:pStyle w:val="Lijstalinea"/>
        <w:numPr>
          <w:ilvl w:val="0"/>
          <w:numId w:val="15"/>
        </w:numPr>
      </w:pPr>
      <w:r>
        <w:t>Graag per artikel of per opmerking een nieuwe tabel</w:t>
      </w:r>
      <w:r w:rsidR="00D10311">
        <w:t xml:space="preserve"> invullen.</w:t>
      </w:r>
    </w:p>
    <w:p w14:paraId="05C57A1B" w14:textId="7AA76954" w:rsidR="00835BFC" w:rsidRDefault="00A971FB" w:rsidP="004A7556">
      <w:pPr>
        <w:pStyle w:val="Lijstalinea"/>
        <w:numPr>
          <w:ilvl w:val="0"/>
          <w:numId w:val="15"/>
        </w:numPr>
      </w:pPr>
      <w:r>
        <w:t xml:space="preserve">Vul de tabel volledig in met duidelijk </w:t>
      </w:r>
      <w:r w:rsidR="00B91580">
        <w:t>benoemt</w:t>
      </w:r>
      <w:r>
        <w:t xml:space="preserve"> het artikelnummer, lidnummer, opmerking/vraag en het alternatieve tekstvoorstel.</w:t>
      </w:r>
    </w:p>
    <w:p w14:paraId="767A8A9C" w14:textId="74E6B66F" w:rsidR="00D10311" w:rsidRDefault="00D10311" w:rsidP="004A7556">
      <w:pPr>
        <w:pStyle w:val="Lijstalinea"/>
        <w:numPr>
          <w:ilvl w:val="0"/>
          <w:numId w:val="15"/>
        </w:numPr>
      </w:pPr>
      <w:r>
        <w:t xml:space="preserve">Het ingevulde formulier uiterlijk </w:t>
      </w:r>
      <w:r w:rsidR="000D7228">
        <w:t xml:space="preserve">woensdag </w:t>
      </w:r>
      <w:r>
        <w:t xml:space="preserve">27 mei </w:t>
      </w:r>
      <w:r w:rsidR="00666901">
        <w:t xml:space="preserve">2026 </w:t>
      </w:r>
      <w:r>
        <w:t>opsturen naar de Nederlandse Bowling Federatie via e-mail</w:t>
      </w:r>
      <w:r w:rsidR="005F4443">
        <w:t xml:space="preserve"> naar</w:t>
      </w:r>
      <w:r>
        <w:t xml:space="preserve">: </w:t>
      </w:r>
      <w:hyperlink r:id="rId10" w:history="1">
        <w:r w:rsidRPr="00A10971">
          <w:rPr>
            <w:rStyle w:val="Hyperlink"/>
          </w:rPr>
          <w:t>secretariaat@nbfbowlen.nl</w:t>
        </w:r>
      </w:hyperlink>
      <w:r>
        <w:t>.</w:t>
      </w:r>
    </w:p>
    <w:p w14:paraId="0A2750BD" w14:textId="109E10C8" w:rsidR="00D10311" w:rsidRDefault="00C71053" w:rsidP="004A7556">
      <w:pPr>
        <w:pStyle w:val="Lijstalinea"/>
        <w:numPr>
          <w:ilvl w:val="0"/>
          <w:numId w:val="15"/>
        </w:numPr>
      </w:pPr>
      <w:r>
        <w:t>Wij proberen alle vragen zo snel mogelijk te beantwoorden.</w:t>
      </w:r>
    </w:p>
    <w:p w14:paraId="7FB3F71C" w14:textId="2B86B5B0" w:rsidR="00C71053" w:rsidRDefault="00C71053" w:rsidP="004A7556">
      <w:pPr>
        <w:pStyle w:val="Lijstalinea"/>
        <w:numPr>
          <w:ilvl w:val="0"/>
          <w:numId w:val="15"/>
        </w:numPr>
      </w:pPr>
      <w:r>
        <w:t xml:space="preserve">Tijdens de bondsvergadering </w:t>
      </w:r>
      <w:r w:rsidR="004A7F33">
        <w:t>zal het document</w:t>
      </w:r>
      <w:r>
        <w:t xml:space="preserve"> worden besproken</w:t>
      </w:r>
      <w:r w:rsidR="004A7F33">
        <w:t xml:space="preserve"> en worden vastgesteld. </w:t>
      </w:r>
    </w:p>
    <w:p w14:paraId="5326A286" w14:textId="77777777" w:rsidR="00FD1C1D" w:rsidRDefault="00FD1C1D" w:rsidP="00FD1C1D"/>
    <w:p w14:paraId="39C7F377" w14:textId="77777777" w:rsidR="000B5D4A" w:rsidRDefault="000B5D4A" w:rsidP="00FD1C1D"/>
    <w:tbl>
      <w:tblPr>
        <w:tblStyle w:val="Tabelraster"/>
        <w:tblW w:w="9493" w:type="dxa"/>
        <w:tblLook w:val="04A0" w:firstRow="1" w:lastRow="0" w:firstColumn="1" w:lastColumn="0" w:noHBand="0" w:noVBand="1"/>
      </w:tblPr>
      <w:tblGrid>
        <w:gridCol w:w="2435"/>
        <w:gridCol w:w="2835"/>
        <w:gridCol w:w="1380"/>
        <w:gridCol w:w="2835"/>
        <w:gridCol w:w="8"/>
      </w:tblGrid>
      <w:tr w:rsidR="00FD1C1D" w14:paraId="46E74E7E" w14:textId="77777777" w:rsidTr="005E3959">
        <w:trPr>
          <w:gridAfter w:val="1"/>
          <w:wAfter w:w="8" w:type="dxa"/>
        </w:trPr>
        <w:tc>
          <w:tcPr>
            <w:tcW w:w="2435" w:type="dxa"/>
          </w:tcPr>
          <w:p w14:paraId="2237B462" w14:textId="45D2BBFC" w:rsidR="00FD1C1D" w:rsidRDefault="00FD1C1D" w:rsidP="00FD1C1D">
            <w:r>
              <w:t>Artikelnummer:</w:t>
            </w:r>
          </w:p>
        </w:tc>
        <w:sdt>
          <w:sdtPr>
            <w:id w:val="-115104987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835" w:type="dxa"/>
              </w:tcPr>
              <w:p w14:paraId="4E0FEA5E" w14:textId="1760E1F8" w:rsidR="00FD1C1D" w:rsidRDefault="00C71053" w:rsidP="00FD1C1D">
                <w:r w:rsidRPr="00A10971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  <w:tc>
          <w:tcPr>
            <w:tcW w:w="1380" w:type="dxa"/>
          </w:tcPr>
          <w:p w14:paraId="539EFF06" w14:textId="2A722A88" w:rsidR="00FD1C1D" w:rsidRDefault="00FD1C1D" w:rsidP="00FD1C1D">
            <w:r>
              <w:t>Lidnummer:</w:t>
            </w:r>
          </w:p>
        </w:tc>
        <w:sdt>
          <w:sdtPr>
            <w:id w:val="-195655393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835" w:type="dxa"/>
              </w:tcPr>
              <w:p w14:paraId="15AA7215" w14:textId="36DFB65D" w:rsidR="00FD1C1D" w:rsidRDefault="00356610" w:rsidP="00FD1C1D">
                <w:r w:rsidRPr="00A10971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FD1C1D" w14:paraId="4ACEA2DB" w14:textId="77777777" w:rsidTr="005E3959">
        <w:tc>
          <w:tcPr>
            <w:tcW w:w="2435" w:type="dxa"/>
          </w:tcPr>
          <w:p w14:paraId="32BB20D3" w14:textId="3E36EA58" w:rsidR="00FD1C1D" w:rsidRDefault="00FD1C1D" w:rsidP="00FD1C1D">
            <w:r>
              <w:t>Opmerking</w:t>
            </w:r>
            <w:r w:rsidR="00B976BA">
              <w:t xml:space="preserve"> </w:t>
            </w:r>
            <w:r>
              <w:t>/</w:t>
            </w:r>
            <w:r w:rsidR="00B976BA">
              <w:t xml:space="preserve"> </w:t>
            </w:r>
            <w:r>
              <w:t>vraag:</w:t>
            </w:r>
          </w:p>
        </w:tc>
        <w:tc>
          <w:tcPr>
            <w:tcW w:w="7058" w:type="dxa"/>
            <w:gridSpan w:val="4"/>
          </w:tcPr>
          <w:sdt>
            <w:sdtPr>
              <w:id w:val="623430559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1FC174BE" w14:textId="090E877A" w:rsidR="00FD1C1D" w:rsidRDefault="00C71053" w:rsidP="00FD1C1D">
                <w:r w:rsidRPr="00A10971">
                  <w:rPr>
                    <w:rStyle w:val="Tekstvantijdelijkeaanduiding"/>
                  </w:rPr>
                  <w:t>Klik of tik om tekst in te voeren.</w:t>
                </w:r>
              </w:p>
            </w:sdtContent>
          </w:sdt>
          <w:p w14:paraId="7781D4D3" w14:textId="77777777" w:rsidR="00B976BA" w:rsidRDefault="00B976BA" w:rsidP="00FD1C1D"/>
        </w:tc>
      </w:tr>
      <w:tr w:rsidR="00FD1C1D" w14:paraId="0D4938E8" w14:textId="77777777" w:rsidTr="005E3959">
        <w:tc>
          <w:tcPr>
            <w:tcW w:w="2435" w:type="dxa"/>
          </w:tcPr>
          <w:p w14:paraId="744A7D4D" w14:textId="66B42399" w:rsidR="00FD1C1D" w:rsidRDefault="00FD1C1D" w:rsidP="00FD1C1D">
            <w:r>
              <w:t>Alternatief tekstvoorstel:</w:t>
            </w:r>
          </w:p>
        </w:tc>
        <w:tc>
          <w:tcPr>
            <w:tcW w:w="7058" w:type="dxa"/>
            <w:gridSpan w:val="4"/>
          </w:tcPr>
          <w:sdt>
            <w:sdtPr>
              <w:id w:val="-1689819724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2F835977" w14:textId="74519660" w:rsidR="00B976BA" w:rsidRDefault="00356610" w:rsidP="00FD1C1D">
                <w:r w:rsidRPr="00A10971">
                  <w:rPr>
                    <w:rStyle w:val="Tekstvantijdelijkeaanduiding"/>
                  </w:rPr>
                  <w:t>Klik of tik om tekst in te voeren.</w:t>
                </w:r>
              </w:p>
            </w:sdtContent>
          </w:sdt>
          <w:p w14:paraId="2ABF7070" w14:textId="77777777" w:rsidR="009F7096" w:rsidRDefault="009F7096" w:rsidP="00FD1C1D"/>
        </w:tc>
      </w:tr>
    </w:tbl>
    <w:p w14:paraId="24AB373A" w14:textId="77777777" w:rsidR="00CA28CF" w:rsidRDefault="00CA28CF" w:rsidP="00FD1C1D"/>
    <w:p w14:paraId="008E32F9" w14:textId="77777777" w:rsidR="00B976BA" w:rsidRDefault="00B976BA" w:rsidP="00FD1C1D"/>
    <w:p w14:paraId="4A9FB8B7" w14:textId="77777777" w:rsidR="000B5D4A" w:rsidRDefault="000B5D4A" w:rsidP="00FD1C1D"/>
    <w:tbl>
      <w:tblPr>
        <w:tblStyle w:val="Tabelraster"/>
        <w:tblW w:w="9493" w:type="dxa"/>
        <w:tblLook w:val="04A0" w:firstRow="1" w:lastRow="0" w:firstColumn="1" w:lastColumn="0" w:noHBand="0" w:noVBand="1"/>
      </w:tblPr>
      <w:tblGrid>
        <w:gridCol w:w="2435"/>
        <w:gridCol w:w="2835"/>
        <w:gridCol w:w="1380"/>
        <w:gridCol w:w="2835"/>
        <w:gridCol w:w="8"/>
      </w:tblGrid>
      <w:tr w:rsidR="00B976BA" w14:paraId="7CEDECBB" w14:textId="77777777" w:rsidTr="00B06279">
        <w:trPr>
          <w:gridAfter w:val="1"/>
          <w:wAfter w:w="8" w:type="dxa"/>
        </w:trPr>
        <w:tc>
          <w:tcPr>
            <w:tcW w:w="2435" w:type="dxa"/>
          </w:tcPr>
          <w:p w14:paraId="703D6239" w14:textId="77777777" w:rsidR="00B976BA" w:rsidRDefault="00B976BA" w:rsidP="00B06279">
            <w:r>
              <w:t>Artikelnummer:</w:t>
            </w:r>
          </w:p>
        </w:tc>
        <w:sdt>
          <w:sdtPr>
            <w:id w:val="-118058688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835" w:type="dxa"/>
              </w:tcPr>
              <w:p w14:paraId="7DEE0FC7" w14:textId="4C7B2793" w:rsidR="00B976BA" w:rsidRDefault="00356610" w:rsidP="00B06279">
                <w:r w:rsidRPr="00A10971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  <w:tc>
          <w:tcPr>
            <w:tcW w:w="1380" w:type="dxa"/>
          </w:tcPr>
          <w:p w14:paraId="30E034DD" w14:textId="77777777" w:rsidR="00B976BA" w:rsidRDefault="00B976BA" w:rsidP="00B06279">
            <w:r>
              <w:t>Lidnummer:</w:t>
            </w:r>
          </w:p>
        </w:tc>
        <w:sdt>
          <w:sdtPr>
            <w:id w:val="-35974823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835" w:type="dxa"/>
              </w:tcPr>
              <w:p w14:paraId="2458C799" w14:textId="455E6AF5" w:rsidR="00B976BA" w:rsidRDefault="00356610" w:rsidP="00B06279">
                <w:r w:rsidRPr="00A10971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B976BA" w14:paraId="2101DE79" w14:textId="77777777" w:rsidTr="00B06279">
        <w:tc>
          <w:tcPr>
            <w:tcW w:w="2435" w:type="dxa"/>
          </w:tcPr>
          <w:p w14:paraId="4E9FABF5" w14:textId="77777777" w:rsidR="00B976BA" w:rsidRDefault="00B976BA" w:rsidP="00B06279">
            <w:r>
              <w:t>Opmerking / vraag:</w:t>
            </w:r>
          </w:p>
        </w:tc>
        <w:tc>
          <w:tcPr>
            <w:tcW w:w="7058" w:type="dxa"/>
            <w:gridSpan w:val="4"/>
          </w:tcPr>
          <w:sdt>
            <w:sdtPr>
              <w:id w:val="-1869671564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5E94B0BE" w14:textId="559A05BD" w:rsidR="00B976BA" w:rsidRDefault="00356610" w:rsidP="00B06279">
                <w:r w:rsidRPr="00A10971">
                  <w:rPr>
                    <w:rStyle w:val="Tekstvantijdelijkeaanduiding"/>
                  </w:rPr>
                  <w:t>Klik of tik om tekst in te voeren.</w:t>
                </w:r>
              </w:p>
            </w:sdtContent>
          </w:sdt>
          <w:p w14:paraId="0F112D41" w14:textId="77777777" w:rsidR="00B976BA" w:rsidRDefault="00B976BA" w:rsidP="00B06279"/>
        </w:tc>
      </w:tr>
      <w:tr w:rsidR="00B976BA" w14:paraId="71319E80" w14:textId="77777777" w:rsidTr="00B06279">
        <w:tc>
          <w:tcPr>
            <w:tcW w:w="2435" w:type="dxa"/>
          </w:tcPr>
          <w:p w14:paraId="5FC082D9" w14:textId="77777777" w:rsidR="00B976BA" w:rsidRDefault="00B976BA" w:rsidP="00B06279">
            <w:r>
              <w:t>Alternatief tekstvoorstel:</w:t>
            </w:r>
          </w:p>
        </w:tc>
        <w:tc>
          <w:tcPr>
            <w:tcW w:w="7058" w:type="dxa"/>
            <w:gridSpan w:val="4"/>
          </w:tcPr>
          <w:sdt>
            <w:sdtPr>
              <w:id w:val="1864399556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7768B631" w14:textId="71FE096E" w:rsidR="00B976BA" w:rsidRDefault="00356610" w:rsidP="00B06279">
                <w:r w:rsidRPr="00A10971">
                  <w:rPr>
                    <w:rStyle w:val="Tekstvantijdelijkeaanduiding"/>
                  </w:rPr>
                  <w:t>Klik of tik om tekst in te voeren.</w:t>
                </w:r>
              </w:p>
            </w:sdtContent>
          </w:sdt>
          <w:p w14:paraId="5BB606D9" w14:textId="77777777" w:rsidR="00B976BA" w:rsidRDefault="00B976BA" w:rsidP="00B06279"/>
        </w:tc>
      </w:tr>
    </w:tbl>
    <w:p w14:paraId="1EB69A05" w14:textId="77777777" w:rsidR="00B976BA" w:rsidRDefault="00B976BA" w:rsidP="00FD1C1D"/>
    <w:p w14:paraId="5D7CE4DA" w14:textId="77777777" w:rsidR="00CA28CF" w:rsidRDefault="00CA28CF" w:rsidP="00FD1C1D"/>
    <w:p w14:paraId="3B8696AC" w14:textId="77777777" w:rsidR="000B5D4A" w:rsidRDefault="000B5D4A" w:rsidP="00FD1C1D"/>
    <w:tbl>
      <w:tblPr>
        <w:tblStyle w:val="Tabelraster"/>
        <w:tblW w:w="9493" w:type="dxa"/>
        <w:tblLook w:val="04A0" w:firstRow="1" w:lastRow="0" w:firstColumn="1" w:lastColumn="0" w:noHBand="0" w:noVBand="1"/>
      </w:tblPr>
      <w:tblGrid>
        <w:gridCol w:w="2435"/>
        <w:gridCol w:w="2835"/>
        <w:gridCol w:w="1380"/>
        <w:gridCol w:w="2835"/>
        <w:gridCol w:w="8"/>
      </w:tblGrid>
      <w:tr w:rsidR="00B976BA" w14:paraId="17FC8F37" w14:textId="77777777" w:rsidTr="00B06279">
        <w:trPr>
          <w:gridAfter w:val="1"/>
          <w:wAfter w:w="8" w:type="dxa"/>
        </w:trPr>
        <w:tc>
          <w:tcPr>
            <w:tcW w:w="2435" w:type="dxa"/>
          </w:tcPr>
          <w:p w14:paraId="54C1EB38" w14:textId="77777777" w:rsidR="00B976BA" w:rsidRDefault="00B976BA" w:rsidP="00B06279">
            <w:r>
              <w:t>Artikelnummer:</w:t>
            </w:r>
          </w:p>
        </w:tc>
        <w:sdt>
          <w:sdtPr>
            <w:id w:val="26842953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835" w:type="dxa"/>
              </w:tcPr>
              <w:p w14:paraId="2E6994F1" w14:textId="065EABC3" w:rsidR="00B976BA" w:rsidRDefault="00356610" w:rsidP="00B06279">
                <w:r w:rsidRPr="00A10971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  <w:tc>
          <w:tcPr>
            <w:tcW w:w="1380" w:type="dxa"/>
          </w:tcPr>
          <w:p w14:paraId="2383B3F9" w14:textId="77777777" w:rsidR="00B976BA" w:rsidRDefault="00B976BA" w:rsidP="00B06279">
            <w:r>
              <w:t>Lidnummer:</w:t>
            </w:r>
          </w:p>
        </w:tc>
        <w:sdt>
          <w:sdtPr>
            <w:id w:val="114355104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835" w:type="dxa"/>
              </w:tcPr>
              <w:p w14:paraId="0E9C29CE" w14:textId="36D70D56" w:rsidR="00B976BA" w:rsidRDefault="00356610" w:rsidP="00B06279">
                <w:r w:rsidRPr="00A10971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B976BA" w14:paraId="3FD72055" w14:textId="77777777" w:rsidTr="00B06279">
        <w:tc>
          <w:tcPr>
            <w:tcW w:w="2435" w:type="dxa"/>
          </w:tcPr>
          <w:p w14:paraId="4F0F007B" w14:textId="77777777" w:rsidR="00B976BA" w:rsidRDefault="00B976BA" w:rsidP="00B06279">
            <w:r>
              <w:t>Opmerking / vraag:</w:t>
            </w:r>
          </w:p>
        </w:tc>
        <w:tc>
          <w:tcPr>
            <w:tcW w:w="7058" w:type="dxa"/>
            <w:gridSpan w:val="4"/>
          </w:tcPr>
          <w:sdt>
            <w:sdtPr>
              <w:id w:val="-1469039690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0D923DD0" w14:textId="18B9D9F6" w:rsidR="00B976BA" w:rsidRDefault="00356610" w:rsidP="00B06279">
                <w:r w:rsidRPr="00A10971">
                  <w:rPr>
                    <w:rStyle w:val="Tekstvantijdelijkeaanduiding"/>
                  </w:rPr>
                  <w:t>Klik of tik om tekst in te voeren.</w:t>
                </w:r>
              </w:p>
            </w:sdtContent>
          </w:sdt>
          <w:p w14:paraId="19828939" w14:textId="77777777" w:rsidR="00B976BA" w:rsidRDefault="00B976BA" w:rsidP="00B06279"/>
        </w:tc>
      </w:tr>
      <w:tr w:rsidR="00B976BA" w14:paraId="3C5B83EB" w14:textId="77777777" w:rsidTr="00B06279">
        <w:tc>
          <w:tcPr>
            <w:tcW w:w="2435" w:type="dxa"/>
          </w:tcPr>
          <w:p w14:paraId="3B002170" w14:textId="77777777" w:rsidR="00B976BA" w:rsidRDefault="00B976BA" w:rsidP="00B06279">
            <w:r>
              <w:t>Alternatief tekstvoorstel:</w:t>
            </w:r>
          </w:p>
        </w:tc>
        <w:tc>
          <w:tcPr>
            <w:tcW w:w="7058" w:type="dxa"/>
            <w:gridSpan w:val="4"/>
          </w:tcPr>
          <w:sdt>
            <w:sdtPr>
              <w:id w:val="-527488137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0F0FA73F" w14:textId="004BAE51" w:rsidR="00B976BA" w:rsidRDefault="00356610" w:rsidP="00B06279">
                <w:r w:rsidRPr="00A10971">
                  <w:rPr>
                    <w:rStyle w:val="Tekstvantijdelijkeaanduiding"/>
                  </w:rPr>
                  <w:t>Klik of tik om tekst in te voeren.</w:t>
                </w:r>
              </w:p>
            </w:sdtContent>
          </w:sdt>
          <w:p w14:paraId="7A16161E" w14:textId="77777777" w:rsidR="00B976BA" w:rsidRDefault="00B976BA" w:rsidP="00B06279"/>
        </w:tc>
      </w:tr>
    </w:tbl>
    <w:p w14:paraId="50795C14" w14:textId="77777777" w:rsidR="00B976BA" w:rsidRDefault="00B976BA" w:rsidP="00B91580"/>
    <w:p w14:paraId="7CB8647B" w14:textId="77777777" w:rsidR="00666901" w:rsidRDefault="00666901" w:rsidP="00B91580"/>
    <w:p w14:paraId="4C657ABE" w14:textId="77777777" w:rsidR="00666901" w:rsidRDefault="00666901" w:rsidP="00B91580"/>
    <w:tbl>
      <w:tblPr>
        <w:tblStyle w:val="Tabelraster"/>
        <w:tblW w:w="9493" w:type="dxa"/>
        <w:tblLook w:val="04A0" w:firstRow="1" w:lastRow="0" w:firstColumn="1" w:lastColumn="0" w:noHBand="0" w:noVBand="1"/>
      </w:tblPr>
      <w:tblGrid>
        <w:gridCol w:w="2435"/>
        <w:gridCol w:w="2835"/>
        <w:gridCol w:w="1380"/>
        <w:gridCol w:w="2835"/>
        <w:gridCol w:w="8"/>
      </w:tblGrid>
      <w:tr w:rsidR="00666901" w14:paraId="23F09E77" w14:textId="77777777" w:rsidTr="00B06279">
        <w:trPr>
          <w:gridAfter w:val="1"/>
          <w:wAfter w:w="8" w:type="dxa"/>
        </w:trPr>
        <w:tc>
          <w:tcPr>
            <w:tcW w:w="2435" w:type="dxa"/>
          </w:tcPr>
          <w:p w14:paraId="5604FF3F" w14:textId="77777777" w:rsidR="00666901" w:rsidRDefault="00666901" w:rsidP="00B06279">
            <w:r>
              <w:t>Artikelnummer:</w:t>
            </w:r>
          </w:p>
        </w:tc>
        <w:sdt>
          <w:sdtPr>
            <w:id w:val="1349515461"/>
            <w:placeholder>
              <w:docPart w:val="65D2D2DC27744AF6968739C665B20436"/>
            </w:placeholder>
            <w:showingPlcHdr/>
            <w:text/>
          </w:sdtPr>
          <w:sdtEndPr/>
          <w:sdtContent>
            <w:tc>
              <w:tcPr>
                <w:tcW w:w="2835" w:type="dxa"/>
              </w:tcPr>
              <w:p w14:paraId="18C0FED0" w14:textId="2B35965A" w:rsidR="00666901" w:rsidRDefault="00356610" w:rsidP="00B06279">
                <w:r w:rsidRPr="00A10971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  <w:tc>
          <w:tcPr>
            <w:tcW w:w="1380" w:type="dxa"/>
          </w:tcPr>
          <w:p w14:paraId="3EFC2CC2" w14:textId="77777777" w:rsidR="00666901" w:rsidRDefault="00666901" w:rsidP="00B06279">
            <w:r>
              <w:t>Lidnummer:</w:t>
            </w:r>
          </w:p>
        </w:tc>
        <w:sdt>
          <w:sdtPr>
            <w:id w:val="135466044"/>
            <w:placeholder>
              <w:docPart w:val="65D2D2DC27744AF6968739C665B20436"/>
            </w:placeholder>
            <w:showingPlcHdr/>
            <w:text/>
          </w:sdtPr>
          <w:sdtEndPr/>
          <w:sdtContent>
            <w:tc>
              <w:tcPr>
                <w:tcW w:w="2835" w:type="dxa"/>
              </w:tcPr>
              <w:p w14:paraId="6B4DD4FB" w14:textId="262F7CB5" w:rsidR="00666901" w:rsidRDefault="00356610" w:rsidP="00B06279">
                <w:r w:rsidRPr="00A10971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666901" w14:paraId="6C161621" w14:textId="77777777" w:rsidTr="00B06279">
        <w:tc>
          <w:tcPr>
            <w:tcW w:w="2435" w:type="dxa"/>
          </w:tcPr>
          <w:p w14:paraId="60FC09AE" w14:textId="77777777" w:rsidR="00666901" w:rsidRDefault="00666901" w:rsidP="00B06279">
            <w:r>
              <w:t>Opmerking / vraag:</w:t>
            </w:r>
          </w:p>
        </w:tc>
        <w:tc>
          <w:tcPr>
            <w:tcW w:w="7058" w:type="dxa"/>
            <w:gridSpan w:val="4"/>
          </w:tcPr>
          <w:sdt>
            <w:sdtPr>
              <w:id w:val="-1354409256"/>
              <w:placeholder>
                <w:docPart w:val="65D2D2DC27744AF6968739C665B20436"/>
              </w:placeholder>
              <w:showingPlcHdr/>
              <w:text/>
            </w:sdtPr>
            <w:sdtEndPr/>
            <w:sdtContent>
              <w:p w14:paraId="400C38DE" w14:textId="79ED05DD" w:rsidR="00666901" w:rsidRDefault="00356610" w:rsidP="00B06279">
                <w:r w:rsidRPr="00A10971">
                  <w:rPr>
                    <w:rStyle w:val="Tekstvantijdelijkeaanduiding"/>
                  </w:rPr>
                  <w:t>Klik of tik om tekst in te voeren.</w:t>
                </w:r>
              </w:p>
            </w:sdtContent>
          </w:sdt>
          <w:p w14:paraId="2FEE82A1" w14:textId="77777777" w:rsidR="00666901" w:rsidRDefault="00666901" w:rsidP="00B06279"/>
        </w:tc>
      </w:tr>
      <w:tr w:rsidR="00666901" w14:paraId="61163376" w14:textId="77777777" w:rsidTr="00B06279">
        <w:tc>
          <w:tcPr>
            <w:tcW w:w="2435" w:type="dxa"/>
          </w:tcPr>
          <w:p w14:paraId="265BE04F" w14:textId="77777777" w:rsidR="00666901" w:rsidRDefault="00666901" w:rsidP="00B06279">
            <w:r>
              <w:t>Alternatief tekstvoorstel:</w:t>
            </w:r>
          </w:p>
        </w:tc>
        <w:tc>
          <w:tcPr>
            <w:tcW w:w="7058" w:type="dxa"/>
            <w:gridSpan w:val="4"/>
          </w:tcPr>
          <w:sdt>
            <w:sdtPr>
              <w:id w:val="1742214345"/>
              <w:placeholder>
                <w:docPart w:val="65D2D2DC27744AF6968739C665B20436"/>
              </w:placeholder>
              <w:showingPlcHdr/>
              <w:text/>
            </w:sdtPr>
            <w:sdtEndPr/>
            <w:sdtContent>
              <w:p w14:paraId="2DB8F4F7" w14:textId="0E13AD5C" w:rsidR="00666901" w:rsidRDefault="00356610" w:rsidP="00B06279">
                <w:r w:rsidRPr="00A10971">
                  <w:rPr>
                    <w:rStyle w:val="Tekstvantijdelijkeaanduiding"/>
                  </w:rPr>
                  <w:t>Klik of tik om tekst in te voeren.</w:t>
                </w:r>
              </w:p>
            </w:sdtContent>
          </w:sdt>
          <w:p w14:paraId="2B9A7F66" w14:textId="77777777" w:rsidR="00666901" w:rsidRDefault="00666901" w:rsidP="00B06279"/>
        </w:tc>
      </w:tr>
    </w:tbl>
    <w:p w14:paraId="0A0CCD96" w14:textId="77777777" w:rsidR="00666901" w:rsidRDefault="00666901" w:rsidP="00B91580"/>
    <w:p w14:paraId="64D4F866" w14:textId="77777777" w:rsidR="00666901" w:rsidRDefault="00666901" w:rsidP="00B91580"/>
    <w:p w14:paraId="1285550D" w14:textId="77777777" w:rsidR="00666901" w:rsidRDefault="00666901" w:rsidP="00B91580"/>
    <w:tbl>
      <w:tblPr>
        <w:tblStyle w:val="Tabelraster"/>
        <w:tblW w:w="9493" w:type="dxa"/>
        <w:tblLook w:val="04A0" w:firstRow="1" w:lastRow="0" w:firstColumn="1" w:lastColumn="0" w:noHBand="0" w:noVBand="1"/>
      </w:tblPr>
      <w:tblGrid>
        <w:gridCol w:w="2435"/>
        <w:gridCol w:w="2835"/>
        <w:gridCol w:w="1380"/>
        <w:gridCol w:w="2835"/>
        <w:gridCol w:w="8"/>
      </w:tblGrid>
      <w:tr w:rsidR="00666901" w14:paraId="4292F831" w14:textId="77777777" w:rsidTr="00B06279">
        <w:trPr>
          <w:gridAfter w:val="1"/>
          <w:wAfter w:w="8" w:type="dxa"/>
        </w:trPr>
        <w:tc>
          <w:tcPr>
            <w:tcW w:w="2435" w:type="dxa"/>
          </w:tcPr>
          <w:p w14:paraId="71B857E8" w14:textId="77777777" w:rsidR="00666901" w:rsidRDefault="00666901" w:rsidP="00B06279">
            <w:r>
              <w:t>Artikelnummer:</w:t>
            </w:r>
          </w:p>
        </w:tc>
        <w:sdt>
          <w:sdtPr>
            <w:id w:val="312382077"/>
            <w:placeholder>
              <w:docPart w:val="0F25FF43596A4939AD821F777EE9C80F"/>
            </w:placeholder>
            <w:showingPlcHdr/>
            <w:text/>
          </w:sdtPr>
          <w:sdtEndPr/>
          <w:sdtContent>
            <w:tc>
              <w:tcPr>
                <w:tcW w:w="2835" w:type="dxa"/>
              </w:tcPr>
              <w:p w14:paraId="48115944" w14:textId="4F40E924" w:rsidR="00666901" w:rsidRDefault="00356610" w:rsidP="00B06279">
                <w:r w:rsidRPr="00A10971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  <w:tc>
          <w:tcPr>
            <w:tcW w:w="1380" w:type="dxa"/>
          </w:tcPr>
          <w:p w14:paraId="5C9A5474" w14:textId="77777777" w:rsidR="00666901" w:rsidRDefault="00666901" w:rsidP="00B06279">
            <w:r>
              <w:t>Lidnummer:</w:t>
            </w:r>
          </w:p>
        </w:tc>
        <w:sdt>
          <w:sdtPr>
            <w:id w:val="497855367"/>
            <w:placeholder>
              <w:docPart w:val="0F25FF43596A4939AD821F777EE9C80F"/>
            </w:placeholder>
            <w:showingPlcHdr/>
            <w:text/>
          </w:sdtPr>
          <w:sdtEndPr/>
          <w:sdtContent>
            <w:tc>
              <w:tcPr>
                <w:tcW w:w="2835" w:type="dxa"/>
              </w:tcPr>
              <w:p w14:paraId="27A6BC4F" w14:textId="12A6FFA1" w:rsidR="00666901" w:rsidRDefault="00356610" w:rsidP="00B06279">
                <w:r w:rsidRPr="00A10971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666901" w14:paraId="63BF35F5" w14:textId="77777777" w:rsidTr="00B06279">
        <w:tc>
          <w:tcPr>
            <w:tcW w:w="2435" w:type="dxa"/>
          </w:tcPr>
          <w:p w14:paraId="1B48534F" w14:textId="77777777" w:rsidR="00666901" w:rsidRDefault="00666901" w:rsidP="00B06279">
            <w:r>
              <w:t>Opmerking / vraag:</w:t>
            </w:r>
          </w:p>
        </w:tc>
        <w:tc>
          <w:tcPr>
            <w:tcW w:w="7058" w:type="dxa"/>
            <w:gridSpan w:val="4"/>
          </w:tcPr>
          <w:sdt>
            <w:sdtPr>
              <w:id w:val="-1432813499"/>
              <w:placeholder>
                <w:docPart w:val="0F25FF43596A4939AD821F777EE9C80F"/>
              </w:placeholder>
              <w:showingPlcHdr/>
              <w:text/>
            </w:sdtPr>
            <w:sdtEndPr/>
            <w:sdtContent>
              <w:p w14:paraId="40B0B991" w14:textId="6DA43F2A" w:rsidR="00666901" w:rsidRDefault="00356610" w:rsidP="00B06279">
                <w:r w:rsidRPr="00A10971">
                  <w:rPr>
                    <w:rStyle w:val="Tekstvantijdelijkeaanduiding"/>
                  </w:rPr>
                  <w:t>Klik of tik om tekst in te voeren.</w:t>
                </w:r>
              </w:p>
            </w:sdtContent>
          </w:sdt>
          <w:p w14:paraId="56CBCE89" w14:textId="77777777" w:rsidR="00666901" w:rsidRDefault="00666901" w:rsidP="00B06279"/>
        </w:tc>
      </w:tr>
      <w:tr w:rsidR="00666901" w14:paraId="4E7DF6F0" w14:textId="77777777" w:rsidTr="00B06279">
        <w:tc>
          <w:tcPr>
            <w:tcW w:w="2435" w:type="dxa"/>
          </w:tcPr>
          <w:p w14:paraId="3985F031" w14:textId="77777777" w:rsidR="00666901" w:rsidRDefault="00666901" w:rsidP="00B06279">
            <w:r>
              <w:t>Alternatief tekstvoorstel:</w:t>
            </w:r>
          </w:p>
        </w:tc>
        <w:tc>
          <w:tcPr>
            <w:tcW w:w="7058" w:type="dxa"/>
            <w:gridSpan w:val="4"/>
          </w:tcPr>
          <w:sdt>
            <w:sdtPr>
              <w:id w:val="-1869060078"/>
              <w:placeholder>
                <w:docPart w:val="0F25FF43596A4939AD821F777EE9C80F"/>
              </w:placeholder>
              <w:showingPlcHdr/>
              <w:text/>
            </w:sdtPr>
            <w:sdtEndPr/>
            <w:sdtContent>
              <w:p w14:paraId="625C48C3" w14:textId="71974E6A" w:rsidR="00666901" w:rsidRDefault="00356610" w:rsidP="00B06279">
                <w:r w:rsidRPr="00A10971">
                  <w:rPr>
                    <w:rStyle w:val="Tekstvantijdelijkeaanduiding"/>
                  </w:rPr>
                  <w:t>Klik of tik om tekst in te voeren.</w:t>
                </w:r>
              </w:p>
            </w:sdtContent>
          </w:sdt>
          <w:p w14:paraId="09604D31" w14:textId="77777777" w:rsidR="00666901" w:rsidRDefault="00666901" w:rsidP="00B06279"/>
        </w:tc>
      </w:tr>
    </w:tbl>
    <w:p w14:paraId="04B75BF5" w14:textId="77777777" w:rsidR="00666901" w:rsidRPr="00C875C5" w:rsidRDefault="00666901" w:rsidP="00B91580"/>
    <w:sectPr w:rsidR="00666901" w:rsidRPr="00C875C5" w:rsidSect="00B91580">
      <w:headerReference w:type="even" r:id="rId11"/>
      <w:headerReference w:type="default" r:id="rId12"/>
      <w:footerReference w:type="default" r:id="rId13"/>
      <w:headerReference w:type="first" r:id="rId14"/>
      <w:pgSz w:w="11900" w:h="16840"/>
      <w:pgMar w:top="1843" w:right="1418" w:bottom="1418" w:left="1418" w:header="709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5DB98B" w14:textId="77777777" w:rsidR="00F478C3" w:rsidRDefault="00F478C3" w:rsidP="00CA6E6F">
      <w:r>
        <w:separator/>
      </w:r>
    </w:p>
  </w:endnote>
  <w:endnote w:type="continuationSeparator" w:id="0">
    <w:p w14:paraId="6CDCC85D" w14:textId="77777777" w:rsidR="00F478C3" w:rsidRDefault="00F478C3" w:rsidP="00CA6E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8C0259" w14:textId="77777777" w:rsidR="00240BD3" w:rsidRDefault="00240BD3" w:rsidP="000F4D84">
    <w:pPr>
      <w:pStyle w:val="Voettekst"/>
      <w:jc w:val="center"/>
    </w:pPr>
  </w:p>
  <w:p w14:paraId="1A42E843" w14:textId="0DBE58AA" w:rsidR="00240BD3" w:rsidRDefault="00152423">
    <w:pPr>
      <w:pStyle w:val="Voettekst"/>
    </w:pPr>
    <w:r>
      <w:rPr>
        <w:noProof/>
      </w:rPr>
      <w:drawing>
        <wp:inline distT="0" distB="0" distL="0" distR="0" wp14:anchorId="5A5C1BCB" wp14:editId="77F55C38">
          <wp:extent cx="5755640" cy="412115"/>
          <wp:effectExtent l="0" t="0" r="0" b="0"/>
          <wp:docPr id="1796860797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6856770" name="Afbeelding 6468567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5640" cy="4121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92114B" w14:textId="77777777" w:rsidR="00F478C3" w:rsidRDefault="00F478C3" w:rsidP="00CA6E6F">
      <w:r>
        <w:separator/>
      </w:r>
    </w:p>
  </w:footnote>
  <w:footnote w:type="continuationSeparator" w:id="0">
    <w:p w14:paraId="1C1AD5CE" w14:textId="77777777" w:rsidR="00F478C3" w:rsidRDefault="00F478C3" w:rsidP="00CA6E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7CA85" w14:textId="77777777" w:rsidR="00240BD3" w:rsidRDefault="00F478C3">
    <w:pPr>
      <w:pStyle w:val="Koptekst"/>
    </w:pPr>
    <w:r>
      <w:rPr>
        <w:noProof/>
        <w:lang w:eastAsia="nl-NL"/>
      </w:rPr>
      <w:pict w14:anchorId="23258E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9952086" o:spid="_x0000_s1026" type="#_x0000_t75" alt="" style="position:absolute;margin-left:0;margin-top:0;width:595.45pt;height:718.55pt;z-index:-251658239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atermerk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82181" w14:textId="16204283" w:rsidR="00240BD3" w:rsidRDefault="00C37501" w:rsidP="000F4D84">
    <w:pPr>
      <w:pStyle w:val="Koptekst"/>
      <w:jc w:val="right"/>
    </w:pPr>
    <w:r>
      <w:rPr>
        <w:noProof/>
        <w:lang w:eastAsia="nl-NL"/>
      </w:rPr>
      <w:drawing>
        <wp:anchor distT="0" distB="0" distL="114300" distR="114300" simplePos="0" relativeHeight="251658242" behindDoc="1" locked="0" layoutInCell="1" allowOverlap="1" wp14:anchorId="6EA4489F" wp14:editId="5A119509">
          <wp:simplePos x="0" y="0"/>
          <wp:positionH relativeFrom="page">
            <wp:posOffset>-153117</wp:posOffset>
          </wp:positionH>
          <wp:positionV relativeFrom="paragraph">
            <wp:posOffset>-659765</wp:posOffset>
          </wp:positionV>
          <wp:extent cx="7699185" cy="10887075"/>
          <wp:effectExtent l="0" t="0" r="0" b="0"/>
          <wp:wrapNone/>
          <wp:docPr id="1455487515" name="Afbeelding 1" descr="Afbeelding met zwart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3663902" name="Afbeelding 1" descr="Afbeelding met zwart&#10;&#10;Automatisch gegenereerde beschrijvi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13193" cy="1090688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40BD3" w:rsidRPr="00D024E0">
      <w:rPr>
        <w:noProof/>
        <w:lang w:eastAsia="nl-NL"/>
      </w:rPr>
      <w:drawing>
        <wp:inline distT="0" distB="0" distL="0" distR="0" wp14:anchorId="5216DD79" wp14:editId="523B4FBC">
          <wp:extent cx="2376000" cy="411099"/>
          <wp:effectExtent l="19050" t="0" r="5250" b="0"/>
          <wp:docPr id="962113123" name="Afbeelding 3" descr="logo NBF_liggend_2 regels_RGB KLEI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NBF_liggend_2 regels_RGB KLEIN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76000" cy="4110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0FE945" w14:textId="77777777" w:rsidR="00240BD3" w:rsidRDefault="00F478C3">
    <w:pPr>
      <w:pStyle w:val="Koptekst"/>
    </w:pPr>
    <w:r>
      <w:rPr>
        <w:noProof/>
        <w:lang w:eastAsia="nl-NL"/>
      </w:rPr>
      <w:pict w14:anchorId="2577D3E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9952085" o:spid="_x0000_s1025" type="#_x0000_t75" alt="" style="position:absolute;margin-left:0;margin-top:0;width:595.45pt;height:718.55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atermerk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469.2pt;height:469.2pt" o:bullet="t">
        <v:imagedata r:id="rId1" o:title="NBF logo beeldmerk RGB"/>
      </v:shape>
    </w:pict>
  </w:numPicBullet>
  <w:abstractNum w:abstractNumId="0" w15:restartNumberingAfterBreak="0">
    <w:nsid w:val="0A9C41E9"/>
    <w:multiLevelType w:val="hybridMultilevel"/>
    <w:tmpl w:val="763A1CE8"/>
    <w:lvl w:ilvl="0" w:tplc="6AAEEFD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96151"/>
    <w:multiLevelType w:val="hybridMultilevel"/>
    <w:tmpl w:val="95FEA448"/>
    <w:lvl w:ilvl="0" w:tplc="BE5C4014">
      <w:start w:val="2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065E99"/>
    <w:multiLevelType w:val="hybridMultilevel"/>
    <w:tmpl w:val="4AF4F97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8C7E5F"/>
    <w:multiLevelType w:val="hybridMultilevel"/>
    <w:tmpl w:val="51BC1A0C"/>
    <w:lvl w:ilvl="0" w:tplc="8FC4F97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C761F8"/>
    <w:multiLevelType w:val="hybridMultilevel"/>
    <w:tmpl w:val="8DA0A9C6"/>
    <w:lvl w:ilvl="0" w:tplc="42A28E3C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4615A4"/>
    <w:multiLevelType w:val="hybridMultilevel"/>
    <w:tmpl w:val="CAF21A6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192C25"/>
    <w:multiLevelType w:val="hybridMultilevel"/>
    <w:tmpl w:val="86281DA4"/>
    <w:lvl w:ilvl="0" w:tplc="6AAEEFD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5B7338"/>
    <w:multiLevelType w:val="hybridMultilevel"/>
    <w:tmpl w:val="E1FE8A7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F74656"/>
    <w:multiLevelType w:val="hybridMultilevel"/>
    <w:tmpl w:val="A51E210A"/>
    <w:lvl w:ilvl="0" w:tplc="B87AD262">
      <w:numFmt w:val="bullet"/>
      <w:lvlText w:val="-"/>
      <w:lvlJc w:val="left"/>
      <w:pPr>
        <w:ind w:left="1065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9" w15:restartNumberingAfterBreak="0">
    <w:nsid w:val="66D70D52"/>
    <w:multiLevelType w:val="hybridMultilevel"/>
    <w:tmpl w:val="7B388C22"/>
    <w:lvl w:ilvl="0" w:tplc="E08CFB2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BD5F67"/>
    <w:multiLevelType w:val="hybridMultilevel"/>
    <w:tmpl w:val="1C425AC6"/>
    <w:lvl w:ilvl="0" w:tplc="56D8FD1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651B16"/>
    <w:multiLevelType w:val="hybridMultilevel"/>
    <w:tmpl w:val="864EFE9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8B55DC"/>
    <w:multiLevelType w:val="hybridMultilevel"/>
    <w:tmpl w:val="542A39B2"/>
    <w:lvl w:ilvl="0" w:tplc="6AAEEFD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1059F0"/>
    <w:multiLevelType w:val="hybridMultilevel"/>
    <w:tmpl w:val="15E072F2"/>
    <w:lvl w:ilvl="0" w:tplc="B0B0043E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C720343"/>
    <w:multiLevelType w:val="hybridMultilevel"/>
    <w:tmpl w:val="BCCC6E28"/>
    <w:lvl w:ilvl="0" w:tplc="6AAEEFD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2026536">
    <w:abstractNumId w:val="9"/>
  </w:num>
  <w:num w:numId="2" w16cid:durableId="1625692041">
    <w:abstractNumId w:val="10"/>
  </w:num>
  <w:num w:numId="3" w16cid:durableId="1680304679">
    <w:abstractNumId w:val="1"/>
  </w:num>
  <w:num w:numId="4" w16cid:durableId="931009606">
    <w:abstractNumId w:val="4"/>
  </w:num>
  <w:num w:numId="5" w16cid:durableId="2089115753">
    <w:abstractNumId w:val="6"/>
  </w:num>
  <w:num w:numId="6" w16cid:durableId="1546528179">
    <w:abstractNumId w:val="14"/>
  </w:num>
  <w:num w:numId="7" w16cid:durableId="1009720098">
    <w:abstractNumId w:val="12"/>
  </w:num>
  <w:num w:numId="8" w16cid:durableId="540097391">
    <w:abstractNumId w:val="0"/>
  </w:num>
  <w:num w:numId="9" w16cid:durableId="1770933568">
    <w:abstractNumId w:val="5"/>
  </w:num>
  <w:num w:numId="10" w16cid:durableId="464005642">
    <w:abstractNumId w:val="7"/>
  </w:num>
  <w:num w:numId="11" w16cid:durableId="1749767988">
    <w:abstractNumId w:val="11"/>
  </w:num>
  <w:num w:numId="12" w16cid:durableId="301883543">
    <w:abstractNumId w:val="8"/>
  </w:num>
  <w:num w:numId="13" w16cid:durableId="320083496">
    <w:abstractNumId w:val="2"/>
  </w:num>
  <w:num w:numId="14" w16cid:durableId="541984473">
    <w:abstractNumId w:val="13"/>
  </w:num>
  <w:num w:numId="15" w16cid:durableId="14998096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/>
  <w:documentProtection w:edit="forms" w:enforcement="1" w:cryptProviderType="rsaAES" w:cryptAlgorithmClass="hash" w:cryptAlgorithmType="typeAny" w:cryptAlgorithmSid="14" w:cryptSpinCount="100000" w:hash="47wjEYttS00D0JDJyas6fOWeF0gsiElJ/469enPdwsQtdD55Qy7h/yROEgUOtnleKfMrsA+pl9cLOUY6ZfdNkw==" w:salt="9xRfU4SOmdTXaZ91RQarsg==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446B"/>
    <w:rsid w:val="00022E80"/>
    <w:rsid w:val="000246D0"/>
    <w:rsid w:val="00041416"/>
    <w:rsid w:val="00070D5A"/>
    <w:rsid w:val="00096339"/>
    <w:rsid w:val="000A7071"/>
    <w:rsid w:val="000B5D4A"/>
    <w:rsid w:val="000C2037"/>
    <w:rsid w:val="000D07D0"/>
    <w:rsid w:val="000D6422"/>
    <w:rsid w:val="000D7228"/>
    <w:rsid w:val="000E67A0"/>
    <w:rsid w:val="000F436F"/>
    <w:rsid w:val="000F4D84"/>
    <w:rsid w:val="00122BE2"/>
    <w:rsid w:val="001278C8"/>
    <w:rsid w:val="00150884"/>
    <w:rsid w:val="00152423"/>
    <w:rsid w:val="001527C4"/>
    <w:rsid w:val="001706CE"/>
    <w:rsid w:val="00171014"/>
    <w:rsid w:val="001A1E2E"/>
    <w:rsid w:val="001A6FDA"/>
    <w:rsid w:val="001B4865"/>
    <w:rsid w:val="00211385"/>
    <w:rsid w:val="00211FE9"/>
    <w:rsid w:val="002206A8"/>
    <w:rsid w:val="002338B0"/>
    <w:rsid w:val="00235ADB"/>
    <w:rsid w:val="00240BD3"/>
    <w:rsid w:val="00252C89"/>
    <w:rsid w:val="002531F3"/>
    <w:rsid w:val="00272C6F"/>
    <w:rsid w:val="002831B5"/>
    <w:rsid w:val="00294931"/>
    <w:rsid w:val="00295E3F"/>
    <w:rsid w:val="002A016B"/>
    <w:rsid w:val="002A7775"/>
    <w:rsid w:val="002C55EC"/>
    <w:rsid w:val="002E2FFE"/>
    <w:rsid w:val="00341839"/>
    <w:rsid w:val="00343D4D"/>
    <w:rsid w:val="0035229A"/>
    <w:rsid w:val="00355F46"/>
    <w:rsid w:val="00356610"/>
    <w:rsid w:val="003916A3"/>
    <w:rsid w:val="00396D8D"/>
    <w:rsid w:val="003B2288"/>
    <w:rsid w:val="003B5B75"/>
    <w:rsid w:val="003C35DF"/>
    <w:rsid w:val="003C3709"/>
    <w:rsid w:val="003D3A9E"/>
    <w:rsid w:val="003D7B67"/>
    <w:rsid w:val="003E5415"/>
    <w:rsid w:val="003F30EF"/>
    <w:rsid w:val="00433EEB"/>
    <w:rsid w:val="00437C75"/>
    <w:rsid w:val="00441884"/>
    <w:rsid w:val="0044657B"/>
    <w:rsid w:val="004606A0"/>
    <w:rsid w:val="004646A3"/>
    <w:rsid w:val="00492C37"/>
    <w:rsid w:val="004A7556"/>
    <w:rsid w:val="004A7F33"/>
    <w:rsid w:val="004E03CC"/>
    <w:rsid w:val="004E23AC"/>
    <w:rsid w:val="005012CF"/>
    <w:rsid w:val="00513BFE"/>
    <w:rsid w:val="0052227B"/>
    <w:rsid w:val="00523A19"/>
    <w:rsid w:val="00577279"/>
    <w:rsid w:val="0058156D"/>
    <w:rsid w:val="005C08F6"/>
    <w:rsid w:val="005C34FF"/>
    <w:rsid w:val="005D2D29"/>
    <w:rsid w:val="005D2FC2"/>
    <w:rsid w:val="005E3959"/>
    <w:rsid w:val="005E7445"/>
    <w:rsid w:val="005F4443"/>
    <w:rsid w:val="006063EF"/>
    <w:rsid w:val="006265DC"/>
    <w:rsid w:val="006424FE"/>
    <w:rsid w:val="00655ACE"/>
    <w:rsid w:val="00660662"/>
    <w:rsid w:val="00666901"/>
    <w:rsid w:val="00670565"/>
    <w:rsid w:val="00671BF3"/>
    <w:rsid w:val="006753D5"/>
    <w:rsid w:val="0067568E"/>
    <w:rsid w:val="00675D50"/>
    <w:rsid w:val="00676318"/>
    <w:rsid w:val="0068299B"/>
    <w:rsid w:val="00685B87"/>
    <w:rsid w:val="00691407"/>
    <w:rsid w:val="006B7077"/>
    <w:rsid w:val="006F4AFE"/>
    <w:rsid w:val="0070014C"/>
    <w:rsid w:val="0070040C"/>
    <w:rsid w:val="00705126"/>
    <w:rsid w:val="00705C13"/>
    <w:rsid w:val="00715103"/>
    <w:rsid w:val="00715889"/>
    <w:rsid w:val="007217EE"/>
    <w:rsid w:val="0075653C"/>
    <w:rsid w:val="00763FC7"/>
    <w:rsid w:val="00765B9C"/>
    <w:rsid w:val="007714A6"/>
    <w:rsid w:val="00774D3D"/>
    <w:rsid w:val="007A2C0F"/>
    <w:rsid w:val="007B4FAF"/>
    <w:rsid w:val="007B583B"/>
    <w:rsid w:val="007C1EC1"/>
    <w:rsid w:val="007F3EA8"/>
    <w:rsid w:val="008160A3"/>
    <w:rsid w:val="00821D92"/>
    <w:rsid w:val="00835BFC"/>
    <w:rsid w:val="00855C29"/>
    <w:rsid w:val="00890AF7"/>
    <w:rsid w:val="008A5040"/>
    <w:rsid w:val="008A6D31"/>
    <w:rsid w:val="008C2602"/>
    <w:rsid w:val="008F05A4"/>
    <w:rsid w:val="008F7556"/>
    <w:rsid w:val="009055A0"/>
    <w:rsid w:val="00906B7A"/>
    <w:rsid w:val="00906D9B"/>
    <w:rsid w:val="00917EF5"/>
    <w:rsid w:val="00946954"/>
    <w:rsid w:val="00965814"/>
    <w:rsid w:val="00985A81"/>
    <w:rsid w:val="009A3122"/>
    <w:rsid w:val="009A3643"/>
    <w:rsid w:val="009B5539"/>
    <w:rsid w:val="009E4C8D"/>
    <w:rsid w:val="009E4D66"/>
    <w:rsid w:val="009F7096"/>
    <w:rsid w:val="00A13B77"/>
    <w:rsid w:val="00A21C91"/>
    <w:rsid w:val="00A46942"/>
    <w:rsid w:val="00A558AC"/>
    <w:rsid w:val="00A56D05"/>
    <w:rsid w:val="00A971FB"/>
    <w:rsid w:val="00AC446B"/>
    <w:rsid w:val="00AC5307"/>
    <w:rsid w:val="00AE586F"/>
    <w:rsid w:val="00B1361A"/>
    <w:rsid w:val="00B20756"/>
    <w:rsid w:val="00B63327"/>
    <w:rsid w:val="00B70E75"/>
    <w:rsid w:val="00B800B6"/>
    <w:rsid w:val="00B80B16"/>
    <w:rsid w:val="00B84949"/>
    <w:rsid w:val="00B91580"/>
    <w:rsid w:val="00B976BA"/>
    <w:rsid w:val="00BA7802"/>
    <w:rsid w:val="00BB6CC7"/>
    <w:rsid w:val="00BB7470"/>
    <w:rsid w:val="00BC02FD"/>
    <w:rsid w:val="00BE5331"/>
    <w:rsid w:val="00C02BE6"/>
    <w:rsid w:val="00C13355"/>
    <w:rsid w:val="00C27090"/>
    <w:rsid w:val="00C2790F"/>
    <w:rsid w:val="00C37501"/>
    <w:rsid w:val="00C37CF1"/>
    <w:rsid w:val="00C578E0"/>
    <w:rsid w:val="00C6713F"/>
    <w:rsid w:val="00C71053"/>
    <w:rsid w:val="00C85BC1"/>
    <w:rsid w:val="00C875C5"/>
    <w:rsid w:val="00CA28CF"/>
    <w:rsid w:val="00CA6E6F"/>
    <w:rsid w:val="00CC7430"/>
    <w:rsid w:val="00CD5B7D"/>
    <w:rsid w:val="00CF53D2"/>
    <w:rsid w:val="00D024E0"/>
    <w:rsid w:val="00D10311"/>
    <w:rsid w:val="00D450E5"/>
    <w:rsid w:val="00D55DD7"/>
    <w:rsid w:val="00D63A75"/>
    <w:rsid w:val="00D82F4F"/>
    <w:rsid w:val="00D902B0"/>
    <w:rsid w:val="00DA2721"/>
    <w:rsid w:val="00DC4A4A"/>
    <w:rsid w:val="00E10B29"/>
    <w:rsid w:val="00E16D94"/>
    <w:rsid w:val="00E207CA"/>
    <w:rsid w:val="00E23A75"/>
    <w:rsid w:val="00E3740B"/>
    <w:rsid w:val="00E7204D"/>
    <w:rsid w:val="00E75FCB"/>
    <w:rsid w:val="00E80759"/>
    <w:rsid w:val="00E84A5D"/>
    <w:rsid w:val="00EC0120"/>
    <w:rsid w:val="00EC0511"/>
    <w:rsid w:val="00EC6C83"/>
    <w:rsid w:val="00EE0EEC"/>
    <w:rsid w:val="00EE6584"/>
    <w:rsid w:val="00EE778C"/>
    <w:rsid w:val="00EF74C7"/>
    <w:rsid w:val="00EF7C0D"/>
    <w:rsid w:val="00F12627"/>
    <w:rsid w:val="00F40326"/>
    <w:rsid w:val="00F478C3"/>
    <w:rsid w:val="00F55062"/>
    <w:rsid w:val="00F55A9A"/>
    <w:rsid w:val="00F651BD"/>
    <w:rsid w:val="00F85428"/>
    <w:rsid w:val="00FA689F"/>
    <w:rsid w:val="00FD1C1D"/>
    <w:rsid w:val="00FF3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EB6AF81"/>
  <w15:docId w15:val="{D4623BD3-BF41-44DB-9943-20AB7A071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Arial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F4D84"/>
    <w:rPr>
      <w:rFonts w:eastAsiaTheme="minorHAnsi" w:cstheme="minorBidi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E7204D"/>
    <w:rPr>
      <w:rFonts w:ascii="Lucida Grande" w:hAnsi="Lucida Grande" w:cs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7204D"/>
    <w:rPr>
      <w:rFonts w:ascii="Lucida Grande" w:eastAsia="Times New Roman" w:hAnsi="Lucida Grande" w:cs="Lucida Grande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CA6E6F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Cs w:val="20"/>
      <w:lang w:eastAsia="ja-JP"/>
    </w:rPr>
  </w:style>
  <w:style w:type="character" w:customStyle="1" w:styleId="KoptekstChar">
    <w:name w:val="Koptekst Char"/>
    <w:basedOn w:val="Standaardalinea-lettertype"/>
    <w:link w:val="Koptekst"/>
    <w:uiPriority w:val="99"/>
    <w:rsid w:val="00CA6E6F"/>
    <w:rPr>
      <w:rFonts w:ascii="Times New Roman" w:eastAsia="Times New Roman" w:hAnsi="Times New Roman" w:cs="Times New Roman"/>
      <w:sz w:val="20"/>
      <w:szCs w:val="20"/>
    </w:rPr>
  </w:style>
  <w:style w:type="paragraph" w:styleId="Voettekst">
    <w:name w:val="footer"/>
    <w:basedOn w:val="Standaard"/>
    <w:link w:val="VoettekstChar"/>
    <w:uiPriority w:val="99"/>
    <w:unhideWhenUsed/>
    <w:rsid w:val="00CA6E6F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Cs w:val="20"/>
      <w:lang w:eastAsia="ja-JP"/>
    </w:rPr>
  </w:style>
  <w:style w:type="character" w:customStyle="1" w:styleId="VoettekstChar">
    <w:name w:val="Voettekst Char"/>
    <w:basedOn w:val="Standaardalinea-lettertype"/>
    <w:link w:val="Voettekst"/>
    <w:uiPriority w:val="99"/>
    <w:rsid w:val="00CA6E6F"/>
    <w:rPr>
      <w:rFonts w:ascii="Times New Roman" w:eastAsia="Times New Roman" w:hAnsi="Times New Roman" w:cs="Times New Roman"/>
      <w:sz w:val="20"/>
      <w:szCs w:val="20"/>
    </w:rPr>
  </w:style>
  <w:style w:type="paragraph" w:styleId="Geenafstand">
    <w:name w:val="No Spacing"/>
    <w:link w:val="GeenafstandChar"/>
    <w:uiPriority w:val="1"/>
    <w:qFormat/>
    <w:rsid w:val="00492C37"/>
    <w:rPr>
      <w:rFonts w:ascii="Times New Roman" w:hAnsi="Times New Roman" w:cs="Times New Roman"/>
      <w:lang w:eastAsia="ja-JP"/>
    </w:rPr>
  </w:style>
  <w:style w:type="character" w:styleId="Hyperlink">
    <w:name w:val="Hyperlink"/>
    <w:basedOn w:val="Standaardalinea-lettertype"/>
    <w:uiPriority w:val="99"/>
    <w:unhideWhenUsed/>
    <w:rsid w:val="00671BF3"/>
    <w:rPr>
      <w:color w:val="0000FF"/>
      <w:u w:val="single"/>
    </w:rPr>
  </w:style>
  <w:style w:type="character" w:styleId="Zwaar">
    <w:name w:val="Strong"/>
    <w:aliases w:val="Rechterkant"/>
    <w:basedOn w:val="Standaardalinea-lettertype"/>
    <w:uiPriority w:val="22"/>
    <w:qFormat/>
    <w:rsid w:val="00671BF3"/>
    <w:rPr>
      <w:rFonts w:ascii="Arial" w:hAnsi="Arial"/>
      <w:bCs/>
      <w:color w:val="006D84"/>
      <w:sz w:val="16"/>
    </w:rPr>
  </w:style>
  <w:style w:type="table" w:styleId="Tabelraster">
    <w:name w:val="Table Grid"/>
    <w:basedOn w:val="Standaardtabel"/>
    <w:uiPriority w:val="59"/>
    <w:rsid w:val="000F4D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9A3643"/>
    <w:pPr>
      <w:ind w:left="720"/>
      <w:contextualSpacing/>
    </w:pPr>
  </w:style>
  <w:style w:type="character" w:customStyle="1" w:styleId="GeenafstandChar">
    <w:name w:val="Geen afstand Char"/>
    <w:basedOn w:val="Standaardalinea-lettertype"/>
    <w:link w:val="Geenafstand"/>
    <w:uiPriority w:val="1"/>
    <w:rsid w:val="000A7071"/>
    <w:rPr>
      <w:rFonts w:ascii="Times New Roman" w:hAnsi="Times New Roman" w:cs="Times New Roman"/>
      <w:lang w:eastAsia="ja-JP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0A7071"/>
    <w:rPr>
      <w:color w:val="605E5C"/>
      <w:shd w:val="clear" w:color="auto" w:fill="E1DFDD"/>
    </w:rPr>
  </w:style>
  <w:style w:type="character" w:styleId="Tekstvantijdelijkeaanduiding">
    <w:name w:val="Placeholder Text"/>
    <w:basedOn w:val="Standaardalinea-lettertype"/>
    <w:uiPriority w:val="99"/>
    <w:semiHidden/>
    <w:rsid w:val="00E23A7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25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2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secretariaat@nbfbowlen.n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5FCCB9E-897D-495D-A6A5-72A711E03832}"/>
      </w:docPartPr>
      <w:docPartBody>
        <w:p w:rsidR="00D411DF" w:rsidRDefault="005B24F2">
          <w:r w:rsidRPr="00A10971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65D2D2DC27744AF6968739C665B2043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B539503-E231-4699-8ACB-1B94E359B402}"/>
      </w:docPartPr>
      <w:docPartBody>
        <w:p w:rsidR="00D411DF" w:rsidRDefault="005B24F2" w:rsidP="005B24F2">
          <w:pPr>
            <w:pStyle w:val="65D2D2DC27744AF6968739C665B20436"/>
          </w:pPr>
          <w:r w:rsidRPr="00A10971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0F25FF43596A4939AD821F777EE9C80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49E43F5-C1D6-4957-92E9-2D68A9DD5B49}"/>
      </w:docPartPr>
      <w:docPartBody>
        <w:p w:rsidR="00D411DF" w:rsidRDefault="005B24F2" w:rsidP="005B24F2">
          <w:pPr>
            <w:pStyle w:val="0F25FF43596A4939AD821F777EE9C80F"/>
          </w:pPr>
          <w:r w:rsidRPr="00A10971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4F2"/>
    <w:rsid w:val="00041416"/>
    <w:rsid w:val="001A35A1"/>
    <w:rsid w:val="005B24F2"/>
    <w:rsid w:val="005D2D29"/>
    <w:rsid w:val="0070014C"/>
    <w:rsid w:val="007567D6"/>
    <w:rsid w:val="00890AF7"/>
    <w:rsid w:val="00946954"/>
    <w:rsid w:val="00C85BC1"/>
    <w:rsid w:val="00CC5D7F"/>
    <w:rsid w:val="00D411DF"/>
    <w:rsid w:val="00DE2E83"/>
    <w:rsid w:val="00FD1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5B24F2"/>
    <w:rPr>
      <w:color w:val="666666"/>
    </w:rPr>
  </w:style>
  <w:style w:type="paragraph" w:customStyle="1" w:styleId="65D2D2DC27744AF6968739C665B20436">
    <w:name w:val="65D2D2DC27744AF6968739C665B20436"/>
    <w:rsid w:val="005B24F2"/>
  </w:style>
  <w:style w:type="paragraph" w:customStyle="1" w:styleId="0F25FF43596A4939AD821F777EE9C80F">
    <w:name w:val="0F25FF43596A4939AD821F777EE9C80F"/>
    <w:rsid w:val="005B24F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a71f6a3-bd97-4259-9e67-cab5850d5730" xsi:nil="true"/>
    <lcf76f155ced4ddcb4097134ff3c332f xmlns="6e22c697-c2ff-4ce7-a2b6-872d3a4fdd18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3E8512FA827147BD149DDDE83E6563" ma:contentTypeVersion="13" ma:contentTypeDescription="Een nieuw document maken." ma:contentTypeScope="" ma:versionID="08daa01d947b0e86984120033ef9eb22">
  <xsd:schema xmlns:xsd="http://www.w3.org/2001/XMLSchema" xmlns:xs="http://www.w3.org/2001/XMLSchema" xmlns:p="http://schemas.microsoft.com/office/2006/metadata/properties" xmlns:ns2="6e22c697-c2ff-4ce7-a2b6-872d3a4fdd18" xmlns:ns3="2a71f6a3-bd97-4259-9e67-cab5850d5730" targetNamespace="http://schemas.microsoft.com/office/2006/metadata/properties" ma:root="true" ma:fieldsID="6796ec6d9926e0aa7fcede550564aca7" ns2:_="" ns3:_="">
    <xsd:import namespace="6e22c697-c2ff-4ce7-a2b6-872d3a4fdd18"/>
    <xsd:import namespace="2a71f6a3-bd97-4259-9e67-cab5850d57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22c697-c2ff-4ce7-a2b6-872d3a4fdd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Afbeeldingtags" ma:readOnly="false" ma:fieldId="{5cf76f15-5ced-4ddc-b409-7134ff3c332f}" ma:taxonomyMulti="true" ma:sspId="394ddb1c-959c-472d-967a-cffd5e4934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71f6a3-bd97-4259-9e67-cab5850d5730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ab1f0d9b-da70-4881-b83b-721aa1a0be08}" ma:internalName="TaxCatchAll" ma:showField="CatchAllData" ma:web="2a71f6a3-bd97-4259-9e67-cab5850d57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A2B1FE1-458D-4C55-90E7-714E355C70EB}">
  <ds:schemaRefs>
    <ds:schemaRef ds:uri="http://schemas.microsoft.com/office/2006/metadata/properties"/>
    <ds:schemaRef ds:uri="http://schemas.microsoft.com/office/infopath/2007/PartnerControls"/>
    <ds:schemaRef ds:uri="2a71f6a3-bd97-4259-9e67-cab5850d5730"/>
    <ds:schemaRef ds:uri="6e22c697-c2ff-4ce7-a2b6-872d3a4fdd18"/>
  </ds:schemaRefs>
</ds:datastoreItem>
</file>

<file path=customXml/itemProps2.xml><?xml version="1.0" encoding="utf-8"?>
<ds:datastoreItem xmlns:ds="http://schemas.openxmlformats.org/officeDocument/2006/customXml" ds:itemID="{5028AFB1-D2AA-4C6E-AD90-5B3FBED2B4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22c697-c2ff-4ce7-a2b6-872d3a4fdd18"/>
    <ds:schemaRef ds:uri="2a71f6a3-bd97-4259-9e67-cab5850d57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CF6328F-7DAC-46B7-9F92-7FD04B6847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268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1742</CharactersWithSpaces>
  <SharedDoc>false</SharedDoc>
  <HLinks>
    <vt:vector size="12" baseType="variant">
      <vt:variant>
        <vt:i4>3014677</vt:i4>
      </vt:variant>
      <vt:variant>
        <vt:i4>3</vt:i4>
      </vt:variant>
      <vt:variant>
        <vt:i4>0</vt:i4>
      </vt:variant>
      <vt:variant>
        <vt:i4>5</vt:i4>
      </vt:variant>
      <vt:variant>
        <vt:lpwstr>mailto:info@bowlen.nl</vt:lpwstr>
      </vt:variant>
      <vt:variant>
        <vt:lpwstr/>
      </vt:variant>
      <vt:variant>
        <vt:i4>1638483</vt:i4>
      </vt:variant>
      <vt:variant>
        <vt:i4>0</vt:i4>
      </vt:variant>
      <vt:variant>
        <vt:i4>0</vt:i4>
      </vt:variant>
      <vt:variant>
        <vt:i4>5</vt:i4>
      </vt:variant>
      <vt:variant>
        <vt:lpwstr>http://www.bowlen.nl/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Imco Schiebergen</dc:creator>
  <cp:lastModifiedBy>Jose Verberk | NBFBowlen</cp:lastModifiedBy>
  <cp:revision>4</cp:revision>
  <cp:lastPrinted>2016-08-24T08:44:00Z</cp:lastPrinted>
  <dcterms:created xsi:type="dcterms:W3CDTF">2026-05-12T10:15:00Z</dcterms:created>
  <dcterms:modified xsi:type="dcterms:W3CDTF">2026-05-18T09:37:00Z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0x010100D33E8512FA827147BD149DDDE83E6563</vt:lpwstr>
  </property>
  <property fmtid="{D5CDD505-2E9C-101B-9397-08002B2CF9AE}" pid="3" name="Order">
    <vt:r8>3915000</vt:r8>
  </property>
  <property fmtid="{D5CDD505-2E9C-101B-9397-08002B2CF9AE}" pid="4" name="MediaServiceImageTags">
    <vt:lpwstr/>
  </property>
</Properties>
</file>